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4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9"/>
        <w:gridCol w:w="2739"/>
        <w:gridCol w:w="2264"/>
        <w:gridCol w:w="2440"/>
        <w:gridCol w:w="2593"/>
        <w:gridCol w:w="2593"/>
      </w:tblGrid>
      <w:tr w:rsidR="00523910" w:rsidRPr="00BC2F10" w14:paraId="259BC86E" w14:textId="77777777" w:rsidTr="00B96146">
        <w:trPr>
          <w:trHeight w:val="167"/>
        </w:trPr>
        <w:tc>
          <w:tcPr>
            <w:tcW w:w="2739" w:type="dxa"/>
          </w:tcPr>
          <w:p w14:paraId="259BC868" w14:textId="77777777" w:rsidR="00523910" w:rsidRPr="00BC2F10" w:rsidRDefault="00523910" w:rsidP="00937093">
            <w:pPr>
              <w:jc w:val="center"/>
              <w:rPr>
                <w:rFonts w:ascii="Comic Sans MS" w:hAnsi="Comic Sans MS"/>
                <w:color w:val="365F91"/>
                <w:sz w:val="20"/>
                <w:szCs w:val="20"/>
              </w:rPr>
            </w:pPr>
            <w:r w:rsidRPr="00BC2F10">
              <w:rPr>
                <w:rFonts w:ascii="Comic Sans MS" w:hAnsi="Comic Sans MS"/>
                <w:color w:val="365F91"/>
                <w:sz w:val="20"/>
                <w:szCs w:val="20"/>
              </w:rPr>
              <w:t xml:space="preserve"> </w:t>
            </w:r>
          </w:p>
        </w:tc>
        <w:tc>
          <w:tcPr>
            <w:tcW w:w="2739" w:type="dxa"/>
          </w:tcPr>
          <w:p w14:paraId="259BC869" w14:textId="77777777" w:rsidR="00523910" w:rsidRPr="00BC2F10" w:rsidRDefault="00523910" w:rsidP="00937093">
            <w:pPr>
              <w:jc w:val="center"/>
              <w:rPr>
                <w:rFonts w:ascii="Comic Sans MS" w:hAnsi="Comic Sans MS"/>
                <w:color w:val="365F91"/>
                <w:sz w:val="20"/>
                <w:szCs w:val="20"/>
              </w:rPr>
            </w:pPr>
            <w:r>
              <w:rPr>
                <w:rFonts w:ascii="Comic Sans MS" w:hAnsi="Comic Sans MS"/>
                <w:color w:val="365F91"/>
                <w:sz w:val="20"/>
                <w:szCs w:val="20"/>
              </w:rPr>
              <w:t>Monday</w:t>
            </w:r>
          </w:p>
        </w:tc>
        <w:tc>
          <w:tcPr>
            <w:tcW w:w="2264" w:type="dxa"/>
          </w:tcPr>
          <w:p w14:paraId="259BC86A" w14:textId="77777777" w:rsidR="00523910" w:rsidRPr="00BC2F10" w:rsidRDefault="00523910" w:rsidP="00937093">
            <w:pPr>
              <w:jc w:val="center"/>
              <w:rPr>
                <w:rFonts w:ascii="Comic Sans MS" w:hAnsi="Comic Sans MS"/>
                <w:color w:val="365F91"/>
                <w:sz w:val="20"/>
                <w:szCs w:val="20"/>
              </w:rPr>
            </w:pPr>
            <w:r>
              <w:rPr>
                <w:rFonts w:ascii="Comic Sans MS" w:hAnsi="Comic Sans MS"/>
                <w:color w:val="365F91"/>
                <w:sz w:val="20"/>
                <w:szCs w:val="20"/>
              </w:rPr>
              <w:t>Tuesday</w:t>
            </w:r>
          </w:p>
        </w:tc>
        <w:tc>
          <w:tcPr>
            <w:tcW w:w="2440" w:type="dxa"/>
          </w:tcPr>
          <w:p w14:paraId="259BC86B" w14:textId="77777777" w:rsidR="00523910" w:rsidRPr="00BC2F10" w:rsidRDefault="00523910" w:rsidP="00937093">
            <w:pPr>
              <w:jc w:val="center"/>
              <w:rPr>
                <w:rFonts w:ascii="Comic Sans MS" w:hAnsi="Comic Sans MS"/>
                <w:color w:val="365F91"/>
                <w:sz w:val="20"/>
                <w:szCs w:val="20"/>
              </w:rPr>
            </w:pPr>
            <w:r>
              <w:rPr>
                <w:rFonts w:ascii="Comic Sans MS" w:hAnsi="Comic Sans MS"/>
                <w:color w:val="365F91"/>
                <w:sz w:val="20"/>
                <w:szCs w:val="20"/>
              </w:rPr>
              <w:t xml:space="preserve">Wednesday </w:t>
            </w:r>
          </w:p>
        </w:tc>
        <w:tc>
          <w:tcPr>
            <w:tcW w:w="2593" w:type="dxa"/>
          </w:tcPr>
          <w:p w14:paraId="259BC86C" w14:textId="77777777" w:rsidR="00523910" w:rsidRPr="00BC2F10" w:rsidRDefault="00523910" w:rsidP="00937093">
            <w:pPr>
              <w:jc w:val="center"/>
              <w:rPr>
                <w:rFonts w:ascii="Comic Sans MS" w:hAnsi="Comic Sans MS"/>
                <w:color w:val="365F91"/>
                <w:sz w:val="20"/>
                <w:szCs w:val="20"/>
              </w:rPr>
            </w:pPr>
            <w:r>
              <w:rPr>
                <w:rFonts w:ascii="Comic Sans MS" w:hAnsi="Comic Sans MS"/>
                <w:color w:val="365F91"/>
                <w:sz w:val="20"/>
                <w:szCs w:val="20"/>
              </w:rPr>
              <w:t>Thursday</w:t>
            </w:r>
          </w:p>
        </w:tc>
        <w:tc>
          <w:tcPr>
            <w:tcW w:w="2593" w:type="dxa"/>
          </w:tcPr>
          <w:p w14:paraId="259BC86D" w14:textId="77777777" w:rsidR="00523910" w:rsidRPr="00BC2F10" w:rsidRDefault="00523910" w:rsidP="00937093">
            <w:pPr>
              <w:jc w:val="center"/>
              <w:rPr>
                <w:rFonts w:ascii="Comic Sans MS" w:hAnsi="Comic Sans MS"/>
                <w:color w:val="365F91"/>
                <w:sz w:val="20"/>
                <w:szCs w:val="20"/>
              </w:rPr>
            </w:pPr>
            <w:r>
              <w:rPr>
                <w:rFonts w:ascii="Comic Sans MS" w:hAnsi="Comic Sans MS"/>
                <w:color w:val="365F91"/>
                <w:sz w:val="20"/>
                <w:szCs w:val="20"/>
              </w:rPr>
              <w:t>Friday</w:t>
            </w:r>
          </w:p>
        </w:tc>
      </w:tr>
      <w:tr w:rsidR="00523910" w:rsidRPr="00BC2F10" w14:paraId="259BC876" w14:textId="77777777" w:rsidTr="00B96146">
        <w:trPr>
          <w:trHeight w:val="425"/>
        </w:trPr>
        <w:tc>
          <w:tcPr>
            <w:tcW w:w="2739" w:type="dxa"/>
            <w:tcBorders>
              <w:right w:val="single" w:sz="4" w:space="0" w:color="auto"/>
            </w:tcBorders>
          </w:tcPr>
          <w:p w14:paraId="259BC86F" w14:textId="77777777" w:rsidR="00523910" w:rsidRPr="00BC2F10" w:rsidRDefault="00523910" w:rsidP="00523910">
            <w:pPr>
              <w:rPr>
                <w:rFonts w:ascii="Comic Sans MS" w:hAnsi="Comic Sans MS"/>
                <w:b/>
                <w:color w:val="365F91"/>
                <w:sz w:val="20"/>
                <w:szCs w:val="20"/>
              </w:rPr>
            </w:pPr>
          </w:p>
          <w:p w14:paraId="259BC870" w14:textId="77777777" w:rsidR="00523910" w:rsidRPr="00BC2F10" w:rsidRDefault="00523910" w:rsidP="00523910">
            <w:pPr>
              <w:jc w:val="center"/>
              <w:rPr>
                <w:rFonts w:ascii="Comic Sans MS" w:hAnsi="Comic Sans MS"/>
                <w:b/>
                <w:color w:val="365F91"/>
                <w:sz w:val="20"/>
                <w:szCs w:val="20"/>
              </w:rPr>
            </w:pPr>
            <w:r w:rsidRPr="00BC2F10">
              <w:rPr>
                <w:rFonts w:ascii="Comic Sans MS" w:hAnsi="Comic Sans MS"/>
                <w:b/>
                <w:color w:val="365F91"/>
                <w:sz w:val="20"/>
                <w:szCs w:val="20"/>
              </w:rPr>
              <w:t>9.00a</w:t>
            </w:r>
            <w:r>
              <w:rPr>
                <w:rFonts w:ascii="Comic Sans MS" w:hAnsi="Comic Sans MS"/>
                <w:b/>
                <w:color w:val="365F91"/>
                <w:sz w:val="20"/>
                <w:szCs w:val="20"/>
              </w:rPr>
              <w:t>m – 9.30</w:t>
            </w:r>
            <w:r w:rsidRPr="00BC2F10">
              <w:rPr>
                <w:rFonts w:ascii="Comic Sans MS" w:hAnsi="Comic Sans MS"/>
                <w:b/>
                <w:color w:val="365F91"/>
                <w:sz w:val="20"/>
                <w:szCs w:val="20"/>
              </w:rPr>
              <w:t>am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C871" w14:textId="5A418AEB" w:rsidR="00523910" w:rsidRPr="00D461B9" w:rsidRDefault="0059435A" w:rsidP="0052391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Accelerated reading</w:t>
            </w:r>
            <w:r w:rsidR="0032285A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C872" w14:textId="2D2C298A" w:rsidR="00523910" w:rsidRPr="00D461B9" w:rsidRDefault="0059435A" w:rsidP="0052391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Accelerated reading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C873" w14:textId="74ED7443" w:rsidR="00523910" w:rsidRPr="00D461B9" w:rsidRDefault="00FB0E8A" w:rsidP="007324A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Spelling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C874" w14:textId="1991FBAD" w:rsidR="00523910" w:rsidRPr="00D461B9" w:rsidRDefault="0059435A" w:rsidP="007324A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Accelerated reading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C875" w14:textId="5280D851" w:rsidR="00523910" w:rsidRPr="00D461B9" w:rsidRDefault="0059435A" w:rsidP="007324A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Accelerated reading</w:t>
            </w:r>
          </w:p>
        </w:tc>
      </w:tr>
      <w:tr w:rsidR="00523910" w:rsidRPr="00BC2F10" w14:paraId="259BC886" w14:textId="77777777" w:rsidTr="00B96146">
        <w:trPr>
          <w:trHeight w:val="1296"/>
        </w:trPr>
        <w:tc>
          <w:tcPr>
            <w:tcW w:w="2739" w:type="dxa"/>
            <w:tcBorders>
              <w:right w:val="single" w:sz="4" w:space="0" w:color="auto"/>
            </w:tcBorders>
          </w:tcPr>
          <w:p w14:paraId="259BC877" w14:textId="77777777" w:rsidR="00523910" w:rsidRDefault="00523910" w:rsidP="00523910">
            <w:pPr>
              <w:jc w:val="center"/>
              <w:rPr>
                <w:rFonts w:ascii="Comic Sans MS" w:hAnsi="Comic Sans MS"/>
                <w:b/>
                <w:color w:val="365F91"/>
                <w:sz w:val="20"/>
                <w:szCs w:val="20"/>
              </w:rPr>
            </w:pPr>
          </w:p>
          <w:p w14:paraId="259BC878" w14:textId="77777777" w:rsidR="00523910" w:rsidRPr="00BC2F10" w:rsidRDefault="00523910" w:rsidP="00523910">
            <w:pPr>
              <w:jc w:val="center"/>
              <w:rPr>
                <w:rFonts w:ascii="Comic Sans MS" w:hAnsi="Comic Sans MS"/>
                <w:b/>
                <w:color w:val="365F91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365F91"/>
                <w:sz w:val="20"/>
                <w:szCs w:val="20"/>
              </w:rPr>
              <w:t>9.30</w:t>
            </w:r>
            <w:r w:rsidRPr="00BC2F10">
              <w:rPr>
                <w:rFonts w:ascii="Comic Sans MS" w:hAnsi="Comic Sans MS"/>
                <w:b/>
                <w:color w:val="365F91"/>
                <w:sz w:val="20"/>
                <w:szCs w:val="20"/>
              </w:rPr>
              <w:t>am – 10.30am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C879" w14:textId="77777777" w:rsidR="004F215C" w:rsidRDefault="004F215C" w:rsidP="0052391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59BC87A" w14:textId="77777777" w:rsidR="004F215C" w:rsidRDefault="004F215C" w:rsidP="004F215C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59BC87B" w14:textId="28A75ACF" w:rsidR="00202C17" w:rsidRPr="004F215C" w:rsidRDefault="004F215C" w:rsidP="004F215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English</w:t>
            </w:r>
            <w:r w:rsidR="00FB0E8A">
              <w:rPr>
                <w:rFonts w:ascii="Comic Sans MS" w:hAnsi="Comic Sans MS"/>
                <w:sz w:val="20"/>
                <w:szCs w:val="20"/>
              </w:rPr>
              <w:t xml:space="preserve"> (VIPERS)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C87C" w14:textId="77777777" w:rsidR="00523910" w:rsidRDefault="00523910" w:rsidP="00202C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59BC87D" w14:textId="77777777" w:rsidR="004F215C" w:rsidRDefault="004F215C" w:rsidP="00202C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59BC87E" w14:textId="77777777" w:rsidR="004F215C" w:rsidRPr="00202C17" w:rsidRDefault="004F215C" w:rsidP="00202C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English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C87F" w14:textId="77777777" w:rsidR="00523910" w:rsidRDefault="00523910" w:rsidP="00202C17">
            <w:pPr>
              <w:ind w:firstLine="720"/>
              <w:rPr>
                <w:rFonts w:ascii="Comic Sans MS" w:hAnsi="Comic Sans MS"/>
                <w:sz w:val="20"/>
                <w:szCs w:val="20"/>
              </w:rPr>
            </w:pPr>
          </w:p>
          <w:p w14:paraId="259BC880" w14:textId="77777777" w:rsidR="004F215C" w:rsidRDefault="004F215C" w:rsidP="00202C17">
            <w:pPr>
              <w:ind w:firstLine="720"/>
              <w:rPr>
                <w:rFonts w:ascii="Comic Sans MS" w:hAnsi="Comic Sans MS"/>
                <w:sz w:val="20"/>
                <w:szCs w:val="20"/>
              </w:rPr>
            </w:pPr>
          </w:p>
          <w:p w14:paraId="259BC881" w14:textId="481CE61C" w:rsidR="004F215C" w:rsidRPr="00202C17" w:rsidRDefault="00FB0E8A" w:rsidP="00202C17">
            <w:pPr>
              <w:ind w:firstLine="72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English (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SPaG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C882" w14:textId="77777777" w:rsidR="00523910" w:rsidRDefault="00523910" w:rsidP="00202C17">
            <w:pPr>
              <w:ind w:firstLine="720"/>
              <w:rPr>
                <w:rFonts w:ascii="Comic Sans MS" w:hAnsi="Comic Sans MS"/>
                <w:sz w:val="20"/>
                <w:szCs w:val="20"/>
              </w:rPr>
            </w:pPr>
          </w:p>
          <w:p w14:paraId="259BC883" w14:textId="77777777" w:rsidR="004F215C" w:rsidRDefault="004F215C" w:rsidP="00202C17">
            <w:pPr>
              <w:ind w:firstLine="720"/>
              <w:rPr>
                <w:rFonts w:ascii="Comic Sans MS" w:hAnsi="Comic Sans MS"/>
                <w:sz w:val="20"/>
                <w:szCs w:val="20"/>
              </w:rPr>
            </w:pPr>
          </w:p>
          <w:p w14:paraId="259BC884" w14:textId="1638CD87" w:rsidR="004F215C" w:rsidRPr="00202C17" w:rsidRDefault="00FB0E8A" w:rsidP="00202C17">
            <w:pPr>
              <w:ind w:firstLine="72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English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2EDD" w14:textId="77777777" w:rsidR="00523910" w:rsidRDefault="00523910" w:rsidP="00202C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FB9241C" w14:textId="77777777" w:rsidR="008D643A" w:rsidRDefault="008D643A" w:rsidP="00202C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59BC885" w14:textId="0B82AFB2" w:rsidR="008D643A" w:rsidRPr="00202C17" w:rsidRDefault="006047E0" w:rsidP="00202C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English</w:t>
            </w:r>
          </w:p>
        </w:tc>
      </w:tr>
      <w:tr w:rsidR="00523910" w:rsidRPr="00BC2F10" w14:paraId="259BC88D" w14:textId="77777777" w:rsidTr="00B96146">
        <w:trPr>
          <w:trHeight w:val="89"/>
        </w:trPr>
        <w:tc>
          <w:tcPr>
            <w:tcW w:w="2739" w:type="dxa"/>
            <w:tcBorders>
              <w:right w:val="single" w:sz="4" w:space="0" w:color="auto"/>
            </w:tcBorders>
          </w:tcPr>
          <w:p w14:paraId="259BC887" w14:textId="77777777" w:rsidR="00523910" w:rsidRPr="00BC2F10" w:rsidRDefault="00523910" w:rsidP="00523910">
            <w:pPr>
              <w:jc w:val="center"/>
              <w:rPr>
                <w:rFonts w:ascii="Comic Sans MS" w:hAnsi="Comic Sans MS"/>
                <w:b/>
                <w:color w:val="365F91"/>
                <w:sz w:val="20"/>
                <w:szCs w:val="20"/>
              </w:rPr>
            </w:pPr>
            <w:r w:rsidRPr="00BC2F10">
              <w:rPr>
                <w:rFonts w:ascii="Comic Sans MS" w:hAnsi="Comic Sans MS"/>
                <w:b/>
                <w:color w:val="365F91"/>
                <w:sz w:val="20"/>
                <w:szCs w:val="20"/>
              </w:rPr>
              <w:t>10.30am – 10.45am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C888" w14:textId="77777777" w:rsidR="00523910" w:rsidRPr="00BC2F10" w:rsidRDefault="00523910" w:rsidP="00523910">
            <w:pPr>
              <w:jc w:val="center"/>
              <w:rPr>
                <w:rFonts w:ascii="Comic Sans MS" w:hAnsi="Comic Sans MS"/>
                <w:b/>
                <w:color w:val="365F91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365F91"/>
                <w:sz w:val="20"/>
                <w:szCs w:val="20"/>
              </w:rPr>
              <w:t>Assembly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C889" w14:textId="77777777" w:rsidR="00523910" w:rsidRPr="00BC2F10" w:rsidRDefault="00523910" w:rsidP="00523910">
            <w:pPr>
              <w:jc w:val="center"/>
              <w:rPr>
                <w:rFonts w:ascii="Comic Sans MS" w:hAnsi="Comic Sans MS"/>
                <w:b/>
                <w:color w:val="365F91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365F91"/>
                <w:sz w:val="20"/>
                <w:szCs w:val="20"/>
              </w:rPr>
              <w:t>Assembly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C88A" w14:textId="77777777" w:rsidR="00523910" w:rsidRPr="00BC2F10" w:rsidRDefault="00523910" w:rsidP="00523910">
            <w:pPr>
              <w:jc w:val="center"/>
              <w:rPr>
                <w:rFonts w:ascii="Comic Sans MS" w:hAnsi="Comic Sans MS"/>
                <w:b/>
                <w:color w:val="365F91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365F91"/>
                <w:sz w:val="20"/>
                <w:szCs w:val="20"/>
              </w:rPr>
              <w:t>Assembly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C88B" w14:textId="77777777" w:rsidR="00523910" w:rsidRPr="00BC2F10" w:rsidRDefault="00523910" w:rsidP="00523910">
            <w:pPr>
              <w:jc w:val="center"/>
              <w:rPr>
                <w:rFonts w:ascii="Comic Sans MS" w:hAnsi="Comic Sans MS"/>
                <w:b/>
                <w:color w:val="365F91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365F91"/>
                <w:sz w:val="20"/>
                <w:szCs w:val="20"/>
              </w:rPr>
              <w:t>Assembly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C88C" w14:textId="77777777" w:rsidR="00523910" w:rsidRPr="00BC2F10" w:rsidRDefault="00523910" w:rsidP="00523910">
            <w:pPr>
              <w:jc w:val="center"/>
              <w:rPr>
                <w:rFonts w:ascii="Comic Sans MS" w:hAnsi="Comic Sans MS"/>
                <w:b/>
                <w:color w:val="365F91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365F91"/>
                <w:sz w:val="20"/>
                <w:szCs w:val="20"/>
              </w:rPr>
              <w:t>Assembly</w:t>
            </w:r>
          </w:p>
        </w:tc>
      </w:tr>
      <w:tr w:rsidR="00523910" w:rsidRPr="00BC2F10" w14:paraId="259BC89B" w14:textId="77777777" w:rsidTr="00B96146">
        <w:trPr>
          <w:trHeight w:val="719"/>
        </w:trPr>
        <w:tc>
          <w:tcPr>
            <w:tcW w:w="2739" w:type="dxa"/>
            <w:tcBorders>
              <w:right w:val="single" w:sz="4" w:space="0" w:color="auto"/>
            </w:tcBorders>
          </w:tcPr>
          <w:p w14:paraId="259BC88E" w14:textId="77777777" w:rsidR="00523910" w:rsidRPr="00BC2F10" w:rsidRDefault="00523910" w:rsidP="00523910">
            <w:pPr>
              <w:rPr>
                <w:rFonts w:ascii="Comic Sans MS" w:hAnsi="Comic Sans MS"/>
                <w:b/>
                <w:color w:val="365F91"/>
                <w:sz w:val="20"/>
                <w:szCs w:val="20"/>
              </w:rPr>
            </w:pPr>
          </w:p>
          <w:p w14:paraId="259BC88F" w14:textId="77777777" w:rsidR="00523910" w:rsidRDefault="00523910" w:rsidP="00523910">
            <w:pPr>
              <w:jc w:val="center"/>
              <w:rPr>
                <w:rFonts w:ascii="Comic Sans MS" w:hAnsi="Comic Sans MS"/>
                <w:b/>
                <w:color w:val="365F91"/>
                <w:sz w:val="20"/>
                <w:szCs w:val="20"/>
              </w:rPr>
            </w:pPr>
            <w:r w:rsidRPr="00BC2F10">
              <w:rPr>
                <w:rFonts w:ascii="Comic Sans MS" w:hAnsi="Comic Sans MS"/>
                <w:b/>
                <w:color w:val="365F91"/>
                <w:sz w:val="20"/>
                <w:szCs w:val="20"/>
              </w:rPr>
              <w:t>10.45- 1</w:t>
            </w:r>
            <w:r>
              <w:rPr>
                <w:rFonts w:ascii="Comic Sans MS" w:hAnsi="Comic Sans MS"/>
                <w:b/>
                <w:color w:val="365F91"/>
                <w:sz w:val="20"/>
                <w:szCs w:val="20"/>
              </w:rPr>
              <w:t>1.</w:t>
            </w:r>
            <w:r w:rsidRPr="00523910">
              <w:rPr>
                <w:rFonts w:ascii="Comic Sans MS" w:hAnsi="Comic Sans MS"/>
                <w:b/>
                <w:color w:val="0070C0"/>
                <w:sz w:val="20"/>
                <w:szCs w:val="20"/>
              </w:rPr>
              <w:t>00am</w:t>
            </w:r>
          </w:p>
          <w:p w14:paraId="259BC890" w14:textId="77777777" w:rsidR="00523910" w:rsidRPr="00BC2F10" w:rsidRDefault="00523910" w:rsidP="00523910">
            <w:pPr>
              <w:jc w:val="center"/>
              <w:rPr>
                <w:rFonts w:ascii="Comic Sans MS" w:hAnsi="Comic Sans MS"/>
                <w:b/>
                <w:color w:val="365F91"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C891" w14:textId="77777777" w:rsidR="00523910" w:rsidRDefault="00523910" w:rsidP="0052391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59BC892" w14:textId="77777777" w:rsidR="00523910" w:rsidRPr="00523910" w:rsidRDefault="00523910" w:rsidP="00523910">
            <w:pPr>
              <w:jc w:val="center"/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523910">
              <w:rPr>
                <w:rFonts w:ascii="Comic Sans MS" w:hAnsi="Comic Sans MS"/>
                <w:color w:val="0070C0"/>
                <w:sz w:val="20"/>
                <w:szCs w:val="20"/>
              </w:rPr>
              <w:t xml:space="preserve">Break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C893" w14:textId="77777777" w:rsidR="00523910" w:rsidRDefault="00523910" w:rsidP="0052391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59BC894" w14:textId="77777777" w:rsidR="00523910" w:rsidRPr="00523910" w:rsidRDefault="00523910" w:rsidP="00523910">
            <w:pPr>
              <w:jc w:val="center"/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523910">
              <w:rPr>
                <w:rFonts w:ascii="Comic Sans MS" w:hAnsi="Comic Sans MS"/>
                <w:color w:val="0070C0"/>
                <w:sz w:val="20"/>
                <w:szCs w:val="20"/>
              </w:rPr>
              <w:t xml:space="preserve">Break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C895" w14:textId="77777777" w:rsidR="00523910" w:rsidRDefault="00523910" w:rsidP="0052391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59BC896" w14:textId="77777777" w:rsidR="00523910" w:rsidRPr="00523910" w:rsidRDefault="00523910" w:rsidP="00523910">
            <w:pPr>
              <w:jc w:val="center"/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523910">
              <w:rPr>
                <w:rFonts w:ascii="Comic Sans MS" w:hAnsi="Comic Sans MS"/>
                <w:color w:val="0070C0"/>
                <w:sz w:val="20"/>
                <w:szCs w:val="20"/>
              </w:rPr>
              <w:t xml:space="preserve">Break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C897" w14:textId="77777777" w:rsidR="00523910" w:rsidRDefault="00523910" w:rsidP="0052391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59BC898" w14:textId="77777777" w:rsidR="00523910" w:rsidRPr="00523910" w:rsidRDefault="00523910" w:rsidP="00523910">
            <w:pPr>
              <w:jc w:val="center"/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523910">
              <w:rPr>
                <w:rFonts w:ascii="Comic Sans MS" w:hAnsi="Comic Sans MS"/>
                <w:color w:val="0070C0"/>
                <w:sz w:val="20"/>
                <w:szCs w:val="20"/>
              </w:rPr>
              <w:t xml:space="preserve">Break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C899" w14:textId="77777777" w:rsidR="00523910" w:rsidRDefault="00523910" w:rsidP="0052391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59BC89A" w14:textId="77777777" w:rsidR="00523910" w:rsidRPr="00523910" w:rsidRDefault="00523910" w:rsidP="00523910">
            <w:pPr>
              <w:jc w:val="center"/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523910">
              <w:rPr>
                <w:rFonts w:ascii="Comic Sans MS" w:hAnsi="Comic Sans MS"/>
                <w:color w:val="0070C0"/>
                <w:sz w:val="20"/>
                <w:szCs w:val="20"/>
              </w:rPr>
              <w:t xml:space="preserve">Break </w:t>
            </w:r>
          </w:p>
        </w:tc>
      </w:tr>
      <w:tr w:rsidR="00523910" w:rsidRPr="00BC2F10" w14:paraId="259BC8AE" w14:textId="77777777" w:rsidTr="00B96146">
        <w:trPr>
          <w:trHeight w:val="1301"/>
        </w:trPr>
        <w:tc>
          <w:tcPr>
            <w:tcW w:w="2739" w:type="dxa"/>
            <w:tcBorders>
              <w:right w:val="single" w:sz="4" w:space="0" w:color="auto"/>
            </w:tcBorders>
          </w:tcPr>
          <w:p w14:paraId="259BC89C" w14:textId="77777777" w:rsidR="00523910" w:rsidRDefault="00523910" w:rsidP="00523910">
            <w:pPr>
              <w:jc w:val="center"/>
              <w:rPr>
                <w:rFonts w:ascii="Comic Sans MS" w:hAnsi="Comic Sans MS"/>
                <w:b/>
                <w:color w:val="365F91"/>
                <w:sz w:val="20"/>
                <w:szCs w:val="20"/>
              </w:rPr>
            </w:pPr>
          </w:p>
          <w:p w14:paraId="259BC89D" w14:textId="77777777" w:rsidR="00523910" w:rsidRDefault="00523910" w:rsidP="00523910">
            <w:pPr>
              <w:jc w:val="center"/>
              <w:rPr>
                <w:rFonts w:ascii="Comic Sans MS" w:hAnsi="Comic Sans MS"/>
                <w:b/>
                <w:color w:val="365F91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365F91"/>
                <w:sz w:val="20"/>
                <w:szCs w:val="20"/>
              </w:rPr>
              <w:t>11.00am – 12.</w:t>
            </w:r>
            <w:r w:rsidR="006B07C6">
              <w:rPr>
                <w:rFonts w:ascii="Comic Sans MS" w:hAnsi="Comic Sans MS"/>
                <w:b/>
                <w:color w:val="365F91"/>
                <w:sz w:val="20"/>
                <w:szCs w:val="20"/>
              </w:rPr>
              <w:t>00</w:t>
            </w:r>
            <w:r>
              <w:rPr>
                <w:rFonts w:ascii="Comic Sans MS" w:hAnsi="Comic Sans MS"/>
                <w:b/>
                <w:color w:val="365F91"/>
                <w:sz w:val="20"/>
                <w:szCs w:val="20"/>
              </w:rPr>
              <w:t>pm</w:t>
            </w:r>
          </w:p>
          <w:p w14:paraId="259BC89E" w14:textId="77777777" w:rsidR="00523910" w:rsidRPr="00BC2F10" w:rsidRDefault="00523910" w:rsidP="00523910">
            <w:pPr>
              <w:jc w:val="center"/>
              <w:rPr>
                <w:rFonts w:ascii="Comic Sans MS" w:hAnsi="Comic Sans MS"/>
                <w:b/>
                <w:color w:val="365F91"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C89F" w14:textId="77777777" w:rsidR="00523910" w:rsidRDefault="00523910" w:rsidP="00202C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59BC8A0" w14:textId="77777777" w:rsidR="004F215C" w:rsidRDefault="004F215C" w:rsidP="00202C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59BC8A1" w14:textId="77777777" w:rsidR="004F215C" w:rsidRPr="00202C17" w:rsidRDefault="004F215C" w:rsidP="00202C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Maths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C8A2" w14:textId="77777777" w:rsidR="00523910" w:rsidRDefault="00523910" w:rsidP="00202C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59BC8A3" w14:textId="77777777" w:rsidR="004F215C" w:rsidRDefault="004F215C" w:rsidP="00202C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59BC8A4" w14:textId="77777777" w:rsidR="004F215C" w:rsidRPr="00202C17" w:rsidRDefault="004F215C" w:rsidP="00202C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Maths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C8A5" w14:textId="77777777" w:rsidR="00523910" w:rsidRDefault="00523910" w:rsidP="00202C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59BC8A6" w14:textId="77777777" w:rsidR="004F215C" w:rsidRDefault="004F215C" w:rsidP="00202C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59BC8A7" w14:textId="6204C283" w:rsidR="004F215C" w:rsidRPr="00202C17" w:rsidRDefault="00FB0E8A" w:rsidP="00202C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Maths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C8A8" w14:textId="77777777" w:rsidR="00523910" w:rsidRDefault="00523910" w:rsidP="00202C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59BC8A9" w14:textId="77777777" w:rsidR="004F215C" w:rsidRDefault="004F215C" w:rsidP="00202C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59BC8AA" w14:textId="6BFD835C" w:rsidR="004F215C" w:rsidRPr="00202C17" w:rsidRDefault="00164CF9" w:rsidP="00202C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English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C8AB" w14:textId="77777777" w:rsidR="00523910" w:rsidRDefault="00523910" w:rsidP="00202C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59BC8AC" w14:textId="77777777" w:rsidR="004F215C" w:rsidRDefault="004F215C" w:rsidP="00202C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59BC8AD" w14:textId="77777777" w:rsidR="004F215C" w:rsidRPr="00202C17" w:rsidRDefault="004F215C" w:rsidP="00202C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Maths</w:t>
            </w:r>
          </w:p>
        </w:tc>
      </w:tr>
      <w:tr w:rsidR="00523910" w:rsidRPr="00BC2F10" w14:paraId="259BC8B5" w14:textId="77777777" w:rsidTr="00B96146">
        <w:trPr>
          <w:trHeight w:val="89"/>
        </w:trPr>
        <w:tc>
          <w:tcPr>
            <w:tcW w:w="2739" w:type="dxa"/>
            <w:tcBorders>
              <w:right w:val="single" w:sz="4" w:space="0" w:color="auto"/>
            </w:tcBorders>
          </w:tcPr>
          <w:p w14:paraId="259BC8AF" w14:textId="77777777" w:rsidR="00523910" w:rsidRPr="00BC2F10" w:rsidRDefault="00523910" w:rsidP="00523910">
            <w:pPr>
              <w:jc w:val="center"/>
              <w:rPr>
                <w:rFonts w:ascii="Comic Sans MS" w:hAnsi="Comic Sans MS"/>
                <w:b/>
                <w:color w:val="365F91"/>
                <w:sz w:val="20"/>
                <w:szCs w:val="20"/>
              </w:rPr>
            </w:pPr>
            <w:r w:rsidRPr="00BC2F10">
              <w:rPr>
                <w:rFonts w:ascii="Comic Sans MS" w:hAnsi="Comic Sans MS"/>
                <w:b/>
                <w:color w:val="365F91"/>
                <w:sz w:val="20"/>
                <w:szCs w:val="20"/>
              </w:rPr>
              <w:t>12</w:t>
            </w:r>
            <w:r>
              <w:rPr>
                <w:rFonts w:ascii="Comic Sans MS" w:hAnsi="Comic Sans MS"/>
                <w:b/>
                <w:color w:val="365F91"/>
                <w:sz w:val="20"/>
                <w:szCs w:val="20"/>
              </w:rPr>
              <w:t>.</w:t>
            </w:r>
            <w:r w:rsidR="006B07C6">
              <w:rPr>
                <w:rFonts w:ascii="Comic Sans MS" w:hAnsi="Comic Sans MS"/>
                <w:b/>
                <w:color w:val="365F91"/>
                <w:sz w:val="20"/>
                <w:szCs w:val="20"/>
              </w:rPr>
              <w:t>00</w:t>
            </w:r>
            <w:r>
              <w:rPr>
                <w:rFonts w:ascii="Comic Sans MS" w:hAnsi="Comic Sans MS"/>
                <w:b/>
                <w:color w:val="365F91"/>
                <w:sz w:val="20"/>
                <w:szCs w:val="20"/>
              </w:rPr>
              <w:t xml:space="preserve">pm – </w:t>
            </w:r>
            <w:r w:rsidR="006B07C6">
              <w:rPr>
                <w:rFonts w:ascii="Comic Sans MS" w:hAnsi="Comic Sans MS"/>
                <w:b/>
                <w:color w:val="365F91"/>
                <w:sz w:val="20"/>
                <w:szCs w:val="20"/>
              </w:rPr>
              <w:t>1.00</w:t>
            </w:r>
            <w:r w:rsidRPr="00BC2F10">
              <w:rPr>
                <w:rFonts w:ascii="Comic Sans MS" w:hAnsi="Comic Sans MS"/>
                <w:b/>
                <w:color w:val="365F91"/>
                <w:sz w:val="20"/>
                <w:szCs w:val="20"/>
              </w:rPr>
              <w:t>pm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C8B0" w14:textId="77777777" w:rsidR="00523910" w:rsidRPr="00BC2F10" w:rsidRDefault="00523910" w:rsidP="00523910">
            <w:pPr>
              <w:jc w:val="center"/>
              <w:rPr>
                <w:rFonts w:ascii="Comic Sans MS" w:hAnsi="Comic Sans MS"/>
                <w:b/>
                <w:color w:val="365F91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365F91"/>
                <w:sz w:val="20"/>
                <w:szCs w:val="20"/>
              </w:rPr>
              <w:t>Lunch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C8B1" w14:textId="77777777" w:rsidR="00523910" w:rsidRPr="00BC2F10" w:rsidRDefault="00523910" w:rsidP="00523910">
            <w:pPr>
              <w:jc w:val="center"/>
              <w:rPr>
                <w:rFonts w:ascii="Comic Sans MS" w:hAnsi="Comic Sans MS"/>
                <w:b/>
                <w:color w:val="365F91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365F91"/>
                <w:sz w:val="20"/>
                <w:szCs w:val="20"/>
              </w:rPr>
              <w:t>Lunch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C8B2" w14:textId="77777777" w:rsidR="00523910" w:rsidRPr="00BC2F10" w:rsidRDefault="00523910" w:rsidP="00523910">
            <w:pPr>
              <w:jc w:val="center"/>
              <w:rPr>
                <w:rFonts w:ascii="Comic Sans MS" w:hAnsi="Comic Sans MS"/>
                <w:b/>
                <w:color w:val="365F91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365F91"/>
                <w:sz w:val="20"/>
                <w:szCs w:val="20"/>
              </w:rPr>
              <w:t>Lunch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C8B3" w14:textId="77777777" w:rsidR="00523910" w:rsidRPr="00BC2F10" w:rsidRDefault="00523910" w:rsidP="00523910">
            <w:pPr>
              <w:jc w:val="center"/>
              <w:rPr>
                <w:rFonts w:ascii="Comic Sans MS" w:hAnsi="Comic Sans MS"/>
                <w:b/>
                <w:color w:val="365F91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365F91"/>
                <w:sz w:val="20"/>
                <w:szCs w:val="20"/>
              </w:rPr>
              <w:t>Lunch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C8B4" w14:textId="77777777" w:rsidR="00523910" w:rsidRPr="00BC2F10" w:rsidRDefault="00523910" w:rsidP="00523910">
            <w:pPr>
              <w:jc w:val="center"/>
              <w:rPr>
                <w:rFonts w:ascii="Comic Sans MS" w:hAnsi="Comic Sans MS"/>
                <w:b/>
                <w:color w:val="365F91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365F91"/>
                <w:sz w:val="20"/>
                <w:szCs w:val="20"/>
              </w:rPr>
              <w:t>Lunch</w:t>
            </w:r>
          </w:p>
        </w:tc>
      </w:tr>
      <w:tr w:rsidR="00523910" w:rsidRPr="00BC2F10" w14:paraId="259BC8BC" w14:textId="77777777" w:rsidTr="00B96146">
        <w:trPr>
          <w:trHeight w:val="708"/>
        </w:trPr>
        <w:tc>
          <w:tcPr>
            <w:tcW w:w="2739" w:type="dxa"/>
            <w:tcBorders>
              <w:right w:val="single" w:sz="4" w:space="0" w:color="auto"/>
            </w:tcBorders>
          </w:tcPr>
          <w:p w14:paraId="259BC8B6" w14:textId="77777777" w:rsidR="00523910" w:rsidRPr="00BC2F10" w:rsidRDefault="00523910" w:rsidP="00523910">
            <w:pPr>
              <w:jc w:val="center"/>
              <w:rPr>
                <w:rFonts w:ascii="Comic Sans MS" w:hAnsi="Comic Sans MS"/>
                <w:b/>
                <w:color w:val="365F91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365F91"/>
                <w:sz w:val="20"/>
                <w:szCs w:val="20"/>
              </w:rPr>
              <w:t>1.</w:t>
            </w:r>
            <w:r w:rsidR="006B07C6">
              <w:rPr>
                <w:rFonts w:ascii="Comic Sans MS" w:hAnsi="Comic Sans MS"/>
                <w:b/>
                <w:color w:val="365F91"/>
                <w:sz w:val="20"/>
                <w:szCs w:val="20"/>
              </w:rPr>
              <w:t>0</w:t>
            </w:r>
            <w:r>
              <w:rPr>
                <w:rFonts w:ascii="Comic Sans MS" w:hAnsi="Comic Sans MS"/>
                <w:b/>
                <w:color w:val="365F91"/>
                <w:sz w:val="20"/>
                <w:szCs w:val="20"/>
              </w:rPr>
              <w:t>0pm – 1.</w:t>
            </w:r>
            <w:r w:rsidR="006B07C6">
              <w:rPr>
                <w:rFonts w:ascii="Comic Sans MS" w:hAnsi="Comic Sans MS"/>
                <w:b/>
                <w:color w:val="365F91"/>
                <w:sz w:val="20"/>
                <w:szCs w:val="20"/>
              </w:rPr>
              <w:t>3</w:t>
            </w:r>
            <w:r>
              <w:rPr>
                <w:rFonts w:ascii="Comic Sans MS" w:hAnsi="Comic Sans MS"/>
                <w:b/>
                <w:color w:val="365F91"/>
                <w:sz w:val="20"/>
                <w:szCs w:val="20"/>
              </w:rPr>
              <w:t>0pm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C8B7" w14:textId="083B5350" w:rsidR="00523910" w:rsidRPr="00D461B9" w:rsidRDefault="00821E96" w:rsidP="0052391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SPAG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C8B8" w14:textId="0552E200" w:rsidR="00523910" w:rsidRPr="00D461B9" w:rsidRDefault="007E0350" w:rsidP="0052391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TTRockstars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C8B9" w14:textId="33CB7F84" w:rsidR="00571411" w:rsidRPr="00571411" w:rsidRDefault="00571411" w:rsidP="005714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Accelerated reading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C8BA" w14:textId="44696BBE" w:rsidR="00523910" w:rsidRPr="00D461B9" w:rsidRDefault="00821E96" w:rsidP="0052391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French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C8BB" w14:textId="230F249F" w:rsidR="00523910" w:rsidRPr="00D461B9" w:rsidRDefault="00D941B7" w:rsidP="00937DB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Arithmetic</w:t>
            </w:r>
          </w:p>
        </w:tc>
      </w:tr>
      <w:tr w:rsidR="00523910" w:rsidRPr="00BC2F10" w14:paraId="259BC8CA" w14:textId="77777777" w:rsidTr="00B96146">
        <w:trPr>
          <w:trHeight w:val="953"/>
        </w:trPr>
        <w:tc>
          <w:tcPr>
            <w:tcW w:w="2739" w:type="dxa"/>
            <w:tcBorders>
              <w:right w:val="single" w:sz="4" w:space="0" w:color="auto"/>
            </w:tcBorders>
          </w:tcPr>
          <w:p w14:paraId="259BC8BD" w14:textId="77777777" w:rsidR="00523910" w:rsidRDefault="00523910" w:rsidP="00523910">
            <w:pPr>
              <w:jc w:val="center"/>
              <w:rPr>
                <w:rFonts w:ascii="Comic Sans MS" w:hAnsi="Comic Sans MS"/>
                <w:b/>
                <w:color w:val="365F91"/>
                <w:sz w:val="20"/>
                <w:szCs w:val="20"/>
              </w:rPr>
            </w:pPr>
          </w:p>
          <w:p w14:paraId="259BC8BE" w14:textId="77777777" w:rsidR="00523910" w:rsidRPr="00BC2F10" w:rsidRDefault="00523910" w:rsidP="00523910">
            <w:pPr>
              <w:jc w:val="center"/>
              <w:rPr>
                <w:rFonts w:ascii="Comic Sans MS" w:hAnsi="Comic Sans MS"/>
                <w:b/>
                <w:color w:val="365F91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365F91"/>
                <w:sz w:val="20"/>
                <w:szCs w:val="20"/>
              </w:rPr>
              <w:t>1.</w:t>
            </w:r>
            <w:r w:rsidR="006B07C6">
              <w:rPr>
                <w:rFonts w:ascii="Comic Sans MS" w:hAnsi="Comic Sans MS"/>
                <w:b/>
                <w:color w:val="365F91"/>
                <w:sz w:val="20"/>
                <w:szCs w:val="20"/>
              </w:rPr>
              <w:t>3</w:t>
            </w:r>
            <w:r>
              <w:rPr>
                <w:rFonts w:ascii="Comic Sans MS" w:hAnsi="Comic Sans MS"/>
                <w:b/>
                <w:color w:val="365F91"/>
                <w:sz w:val="20"/>
                <w:szCs w:val="20"/>
              </w:rPr>
              <w:t>0pm – 2.</w:t>
            </w:r>
            <w:r w:rsidR="006B07C6">
              <w:rPr>
                <w:rFonts w:ascii="Comic Sans MS" w:hAnsi="Comic Sans MS"/>
                <w:b/>
                <w:color w:val="365F91"/>
                <w:sz w:val="20"/>
                <w:szCs w:val="20"/>
              </w:rPr>
              <w:t>3</w:t>
            </w:r>
            <w:r>
              <w:rPr>
                <w:rFonts w:ascii="Comic Sans MS" w:hAnsi="Comic Sans MS"/>
                <w:b/>
                <w:color w:val="365F91"/>
                <w:sz w:val="20"/>
                <w:szCs w:val="20"/>
              </w:rPr>
              <w:t>0pm</w:t>
            </w:r>
            <w:r w:rsidRPr="00BC2F10">
              <w:rPr>
                <w:rFonts w:ascii="Comic Sans MS" w:hAnsi="Comic Sans MS"/>
                <w:b/>
                <w:color w:val="365F91"/>
                <w:sz w:val="20"/>
                <w:szCs w:val="20"/>
              </w:rPr>
              <w:t xml:space="preserve"> </w:t>
            </w:r>
          </w:p>
          <w:p w14:paraId="259BC8BF" w14:textId="77777777" w:rsidR="00523910" w:rsidRPr="00BC2F10" w:rsidRDefault="00523910" w:rsidP="00523910">
            <w:pPr>
              <w:rPr>
                <w:rFonts w:ascii="Comic Sans MS" w:hAnsi="Comic Sans MS"/>
                <w:b/>
                <w:color w:val="365F91"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C8C0" w14:textId="77777777" w:rsidR="00523910" w:rsidRDefault="00523910" w:rsidP="0052391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70B8D2E" w14:textId="77777777" w:rsidR="006047E0" w:rsidRDefault="00E4256C" w:rsidP="0052391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Band/RE</w:t>
            </w:r>
          </w:p>
          <w:p w14:paraId="259BC8C1" w14:textId="02D2D3FD" w:rsidR="00E4256C" w:rsidRPr="00BC2F10" w:rsidRDefault="00E4256C" w:rsidP="0052391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C8C2" w14:textId="642DA17D" w:rsidR="00316471" w:rsidRDefault="00E4256C" w:rsidP="0052391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Science</w:t>
            </w:r>
          </w:p>
          <w:p w14:paraId="259BC8C3" w14:textId="53B4DA55" w:rsidR="00523910" w:rsidRPr="00BC2F10" w:rsidRDefault="00523910" w:rsidP="0052391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C8C4" w14:textId="77777777" w:rsidR="00937DBF" w:rsidRDefault="00937DBF" w:rsidP="0052391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59BC8C5" w14:textId="682964CD" w:rsidR="00523910" w:rsidRPr="00937DBF" w:rsidRDefault="00F00A86" w:rsidP="00937DB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Outdoor PE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C8C6" w14:textId="77777777" w:rsidR="00523910" w:rsidRDefault="00523910" w:rsidP="0052391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59BC8C7" w14:textId="3524F8D2" w:rsidR="006B07C6" w:rsidRPr="00BC2F10" w:rsidRDefault="00821E96" w:rsidP="0052391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History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C8C8" w14:textId="77777777" w:rsidR="00316471" w:rsidRDefault="00316471" w:rsidP="00E8350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59BC8C9" w14:textId="239B4F86" w:rsidR="00523910" w:rsidRPr="00BC2F10" w:rsidRDefault="00B26BA5" w:rsidP="00E8350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Computing</w:t>
            </w:r>
          </w:p>
        </w:tc>
      </w:tr>
      <w:tr w:rsidR="00523910" w:rsidRPr="00BC2F10" w14:paraId="259BC8D8" w14:textId="77777777" w:rsidTr="00B96146">
        <w:trPr>
          <w:trHeight w:val="1156"/>
        </w:trPr>
        <w:tc>
          <w:tcPr>
            <w:tcW w:w="2739" w:type="dxa"/>
            <w:tcBorders>
              <w:right w:val="single" w:sz="4" w:space="0" w:color="auto"/>
            </w:tcBorders>
          </w:tcPr>
          <w:p w14:paraId="259BC8CB" w14:textId="77777777" w:rsidR="00523910" w:rsidRPr="00BC2F10" w:rsidRDefault="00523910" w:rsidP="00523910">
            <w:pPr>
              <w:jc w:val="center"/>
              <w:rPr>
                <w:rFonts w:ascii="Comic Sans MS" w:hAnsi="Comic Sans MS"/>
                <w:b/>
                <w:color w:val="365F91"/>
                <w:sz w:val="20"/>
                <w:szCs w:val="20"/>
              </w:rPr>
            </w:pPr>
          </w:p>
          <w:p w14:paraId="259BC8CC" w14:textId="77777777" w:rsidR="00523910" w:rsidRPr="00BC2F10" w:rsidRDefault="00523910" w:rsidP="00523910">
            <w:pPr>
              <w:jc w:val="center"/>
              <w:rPr>
                <w:rFonts w:ascii="Comic Sans MS" w:hAnsi="Comic Sans MS"/>
                <w:b/>
                <w:color w:val="365F91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365F91"/>
                <w:sz w:val="20"/>
                <w:szCs w:val="20"/>
              </w:rPr>
              <w:t>2.</w:t>
            </w:r>
            <w:r w:rsidR="006B07C6">
              <w:rPr>
                <w:rFonts w:ascii="Comic Sans MS" w:hAnsi="Comic Sans MS"/>
                <w:b/>
                <w:color w:val="365F91"/>
                <w:sz w:val="20"/>
                <w:szCs w:val="20"/>
              </w:rPr>
              <w:t>3</w:t>
            </w:r>
            <w:r>
              <w:rPr>
                <w:rFonts w:ascii="Comic Sans MS" w:hAnsi="Comic Sans MS"/>
                <w:b/>
                <w:color w:val="365F91"/>
                <w:sz w:val="20"/>
                <w:szCs w:val="20"/>
              </w:rPr>
              <w:t>0</w:t>
            </w:r>
            <w:r w:rsidRPr="00BC2F10">
              <w:rPr>
                <w:rFonts w:ascii="Comic Sans MS" w:hAnsi="Comic Sans MS"/>
                <w:b/>
                <w:color w:val="365F91"/>
                <w:sz w:val="20"/>
                <w:szCs w:val="20"/>
              </w:rPr>
              <w:t xml:space="preserve">pm – </w:t>
            </w:r>
            <w:r w:rsidR="006B07C6">
              <w:rPr>
                <w:rFonts w:ascii="Comic Sans MS" w:hAnsi="Comic Sans MS"/>
                <w:b/>
                <w:color w:val="365F91"/>
                <w:sz w:val="20"/>
                <w:szCs w:val="20"/>
              </w:rPr>
              <w:t>3.25pm/</w:t>
            </w:r>
            <w:r w:rsidRPr="00BC2F10">
              <w:rPr>
                <w:rFonts w:ascii="Comic Sans MS" w:hAnsi="Comic Sans MS"/>
                <w:b/>
                <w:color w:val="365F91"/>
                <w:sz w:val="20"/>
                <w:szCs w:val="20"/>
              </w:rPr>
              <w:t>3:30pm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C8CD" w14:textId="77777777" w:rsidR="00523910" w:rsidRDefault="00523910" w:rsidP="0052391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7D3D5E4" w14:textId="77777777" w:rsidR="006B07C6" w:rsidRPr="00E4256C" w:rsidRDefault="00E4256C" w:rsidP="33E89F73">
            <w:pPr>
              <w:spacing w:line="259" w:lineRule="auto"/>
              <w:jc w:val="center"/>
              <w:rPr>
                <w:rFonts w:ascii="Comic Sans MS" w:hAnsi="Comic Sans MS"/>
              </w:rPr>
            </w:pPr>
            <w:r w:rsidRPr="00E4256C">
              <w:rPr>
                <w:rFonts w:ascii="Comic Sans MS" w:hAnsi="Comic Sans MS"/>
              </w:rPr>
              <w:t>Band/RE</w:t>
            </w:r>
          </w:p>
          <w:p w14:paraId="259BC8CE" w14:textId="2EE12D0D" w:rsidR="00E4256C" w:rsidRPr="00BC2F10" w:rsidRDefault="00E4256C" w:rsidP="33E89F73">
            <w:pPr>
              <w:spacing w:line="259" w:lineRule="auto"/>
              <w:jc w:val="center"/>
            </w:pPr>
            <w:r w:rsidRPr="00E4256C">
              <w:rPr>
                <w:rFonts w:ascii="Comic Sans MS" w:hAnsi="Comic Sans MS"/>
              </w:rPr>
              <w:t>Art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C8CF" w14:textId="77777777" w:rsidR="00523910" w:rsidRDefault="00523910" w:rsidP="0052391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59BC8D0" w14:textId="1BA21C0F" w:rsidR="00937DBF" w:rsidRPr="00BC2F10" w:rsidRDefault="00E4256C" w:rsidP="00F00A8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Science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C8D1" w14:textId="77777777" w:rsidR="00937DBF" w:rsidRDefault="00937DBF" w:rsidP="0052391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59BC8D2" w14:textId="5413FB3A" w:rsidR="00523910" w:rsidRPr="00937DBF" w:rsidRDefault="00821E96" w:rsidP="00937DB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PSHE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C8D3" w14:textId="77777777" w:rsidR="00D624A0" w:rsidRDefault="00D624A0" w:rsidP="0052391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59BC8D4" w14:textId="5D48A07D" w:rsidR="00523910" w:rsidRPr="00BC2F10" w:rsidRDefault="00821E96" w:rsidP="0052391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History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C8D5" w14:textId="77777777" w:rsidR="00316471" w:rsidRDefault="00316471" w:rsidP="0052391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59BC8D6" w14:textId="51C4CF29" w:rsidR="0007079F" w:rsidRPr="008F0920" w:rsidRDefault="00E15058" w:rsidP="0007079F">
            <w:pPr>
              <w:jc w:val="center"/>
            </w:pPr>
            <w:r>
              <w:rPr>
                <w:rFonts w:ascii="Comic Sans MS" w:hAnsi="Comic Sans MS"/>
                <w:sz w:val="20"/>
                <w:szCs w:val="20"/>
              </w:rPr>
              <w:t>PE</w:t>
            </w:r>
          </w:p>
          <w:p w14:paraId="259BC8D7" w14:textId="77777777" w:rsidR="00523910" w:rsidRPr="00BC2F10" w:rsidRDefault="00523910" w:rsidP="0052391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259BC8D9" w14:textId="4F23A203" w:rsidR="007559A8" w:rsidRPr="006B07C6" w:rsidRDefault="00862DA4" w:rsidP="006B07C6">
      <w:pPr>
        <w:pStyle w:val="Title"/>
        <w:jc w:val="left"/>
        <w:rPr>
          <w:rFonts w:ascii="Comic Sans MS" w:hAnsi="Comic Sans MS"/>
          <w:noProof/>
          <w:u w:val="none"/>
          <w:lang w:eastAsia="en-GB"/>
        </w:rPr>
      </w:pPr>
      <w:r w:rsidRPr="006B07C6">
        <w:rPr>
          <w:noProof/>
          <w:u w:val="none"/>
        </w:rPr>
        <w:drawing>
          <wp:anchor distT="0" distB="0" distL="114300" distR="114300" simplePos="0" relativeHeight="251658240" behindDoc="0" locked="0" layoutInCell="1" allowOverlap="1" wp14:anchorId="259BC918" wp14:editId="259BC919">
            <wp:simplePos x="0" y="0"/>
            <wp:positionH relativeFrom="column">
              <wp:posOffset>635</wp:posOffset>
            </wp:positionH>
            <wp:positionV relativeFrom="paragraph">
              <wp:posOffset>-76200</wp:posOffset>
            </wp:positionV>
            <wp:extent cx="772795" cy="619760"/>
            <wp:effectExtent l="0" t="0" r="0" b="0"/>
            <wp:wrapSquare wrapText="bothSides"/>
            <wp:docPr id="9" name="Picture 9" descr="link to Consett home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ink to Consett home pag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07C6">
        <w:rPr>
          <w:rFonts w:ascii="Comic Sans MS" w:hAnsi="Comic Sans MS"/>
          <w:noProof/>
          <w:u w:val="none"/>
          <w:lang w:eastAsia="en-GB"/>
        </w:rPr>
        <w:drawing>
          <wp:anchor distT="0" distB="0" distL="114300" distR="114300" simplePos="0" relativeHeight="251657216" behindDoc="0" locked="0" layoutInCell="1" allowOverlap="1" wp14:anchorId="259BC91A" wp14:editId="259BC91B">
            <wp:simplePos x="0" y="0"/>
            <wp:positionH relativeFrom="column">
              <wp:posOffset>7588885</wp:posOffset>
            </wp:positionH>
            <wp:positionV relativeFrom="paragraph">
              <wp:posOffset>-342900</wp:posOffset>
            </wp:positionV>
            <wp:extent cx="1485900" cy="97853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7C6">
        <w:rPr>
          <w:rFonts w:ascii="Comic Sans MS" w:hAnsi="Comic Sans MS"/>
          <w:noProof/>
          <w:u w:val="none"/>
          <w:lang w:eastAsia="en-GB"/>
        </w:rPr>
        <w:t xml:space="preserve">       </w:t>
      </w:r>
      <w:r w:rsidR="002F7B89" w:rsidRPr="006B07C6">
        <w:rPr>
          <w:rFonts w:ascii="Comic Sans MS" w:hAnsi="Comic Sans MS"/>
          <w:noProof/>
          <w:u w:val="none"/>
          <w:lang w:eastAsia="en-GB"/>
        </w:rPr>
        <w:t>Timetable</w:t>
      </w:r>
      <w:r w:rsidR="006B07C6" w:rsidRPr="006B07C6">
        <w:rPr>
          <w:rFonts w:ascii="Comic Sans MS" w:hAnsi="Comic Sans MS"/>
          <w:noProof/>
          <w:u w:val="none"/>
          <w:lang w:eastAsia="en-GB"/>
        </w:rPr>
        <w:t xml:space="preserve"> – Class </w:t>
      </w:r>
      <w:r w:rsidR="00D941B7">
        <w:rPr>
          <w:rFonts w:ascii="Comic Sans MS" w:hAnsi="Comic Sans MS"/>
          <w:noProof/>
          <w:u w:val="none"/>
          <w:lang w:eastAsia="en-GB"/>
        </w:rPr>
        <w:t>6</w:t>
      </w:r>
    </w:p>
    <w:p w14:paraId="259BC8DA" w14:textId="77777777" w:rsidR="00C7140A" w:rsidRDefault="00C7140A" w:rsidP="00741944"/>
    <w:p w14:paraId="259BC8DB" w14:textId="77777777" w:rsidR="00C7140A" w:rsidRDefault="00C7140A" w:rsidP="00C7140A"/>
    <w:p w14:paraId="259BC8DC" w14:textId="77777777" w:rsidR="00C7140A" w:rsidRPr="00C7140A" w:rsidRDefault="00C7140A" w:rsidP="00C7140A">
      <w:pPr>
        <w:tabs>
          <w:tab w:val="left" w:pos="2565"/>
        </w:tabs>
        <w:ind w:firstLine="720"/>
      </w:pPr>
      <w:r>
        <w:tab/>
      </w:r>
    </w:p>
    <w:p w14:paraId="259BC900" w14:textId="2AD61E3C" w:rsidR="008F0920" w:rsidRPr="008F0920" w:rsidRDefault="008F0920" w:rsidP="00B63912">
      <w:pPr>
        <w:tabs>
          <w:tab w:val="left" w:pos="2480"/>
        </w:tabs>
      </w:pPr>
    </w:p>
    <w:p w14:paraId="259BC901" w14:textId="77777777" w:rsidR="008F0920" w:rsidRPr="008F0920" w:rsidRDefault="008F0920" w:rsidP="008F0920"/>
    <w:p w14:paraId="259BC917" w14:textId="77777777" w:rsidR="008F0920" w:rsidRPr="008F0920" w:rsidRDefault="008F0920" w:rsidP="008F0920">
      <w:pPr>
        <w:tabs>
          <w:tab w:val="left" w:pos="2160"/>
        </w:tabs>
      </w:pPr>
    </w:p>
    <w:sectPr w:rsidR="008F0920" w:rsidRPr="008F0920" w:rsidSect="00096678">
      <w:pgSz w:w="16838" w:h="11906" w:orient="landscape" w:code="9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34941"/>
    <w:multiLevelType w:val="hybridMultilevel"/>
    <w:tmpl w:val="EA321F30"/>
    <w:lvl w:ilvl="0" w:tplc="D020DC48">
      <w:start w:val="1"/>
      <w:numFmt w:val="bullet"/>
      <w:lvlText w:val=""/>
      <w:lvlJc w:val="left"/>
      <w:pPr>
        <w:tabs>
          <w:tab w:val="num" w:pos="113"/>
        </w:tabs>
        <w:ind w:left="0" w:firstLine="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414"/>
    <w:rsid w:val="00034F06"/>
    <w:rsid w:val="000365F2"/>
    <w:rsid w:val="000436C8"/>
    <w:rsid w:val="0007079F"/>
    <w:rsid w:val="00082B15"/>
    <w:rsid w:val="00083E6B"/>
    <w:rsid w:val="00095A02"/>
    <w:rsid w:val="00096678"/>
    <w:rsid w:val="0009740E"/>
    <w:rsid w:val="000979C8"/>
    <w:rsid w:val="000A0954"/>
    <w:rsid w:val="000A0AA8"/>
    <w:rsid w:val="000B64B3"/>
    <w:rsid w:val="000C146A"/>
    <w:rsid w:val="000C1AD1"/>
    <w:rsid w:val="000C32CA"/>
    <w:rsid w:val="000D1C44"/>
    <w:rsid w:val="000D4ED5"/>
    <w:rsid w:val="000D5CC0"/>
    <w:rsid w:val="000E5606"/>
    <w:rsid w:val="001051B8"/>
    <w:rsid w:val="00115700"/>
    <w:rsid w:val="001231EF"/>
    <w:rsid w:val="00127A88"/>
    <w:rsid w:val="00134F9E"/>
    <w:rsid w:val="001413AB"/>
    <w:rsid w:val="00155D33"/>
    <w:rsid w:val="00164CF9"/>
    <w:rsid w:val="00171A83"/>
    <w:rsid w:val="00183220"/>
    <w:rsid w:val="00184431"/>
    <w:rsid w:val="001B3DB9"/>
    <w:rsid w:val="001B6C5C"/>
    <w:rsid w:val="001E19CF"/>
    <w:rsid w:val="001E1E05"/>
    <w:rsid w:val="001E2540"/>
    <w:rsid w:val="001E3278"/>
    <w:rsid w:val="00202C17"/>
    <w:rsid w:val="002137F0"/>
    <w:rsid w:val="00213A67"/>
    <w:rsid w:val="00224B47"/>
    <w:rsid w:val="00236F25"/>
    <w:rsid w:val="002512E9"/>
    <w:rsid w:val="00272739"/>
    <w:rsid w:val="00282FCD"/>
    <w:rsid w:val="00286A51"/>
    <w:rsid w:val="002950EF"/>
    <w:rsid w:val="002B7C9B"/>
    <w:rsid w:val="002F0CC2"/>
    <w:rsid w:val="002F7B89"/>
    <w:rsid w:val="00316471"/>
    <w:rsid w:val="00320A27"/>
    <w:rsid w:val="0032285A"/>
    <w:rsid w:val="0033415B"/>
    <w:rsid w:val="003351FA"/>
    <w:rsid w:val="00337D68"/>
    <w:rsid w:val="00360821"/>
    <w:rsid w:val="00360BDF"/>
    <w:rsid w:val="003657EF"/>
    <w:rsid w:val="00377A86"/>
    <w:rsid w:val="00385ECF"/>
    <w:rsid w:val="003979B3"/>
    <w:rsid w:val="003B29C2"/>
    <w:rsid w:val="003B7BAE"/>
    <w:rsid w:val="003C7D46"/>
    <w:rsid w:val="003D3B2F"/>
    <w:rsid w:val="003D47F3"/>
    <w:rsid w:val="003E3AFD"/>
    <w:rsid w:val="003F0C76"/>
    <w:rsid w:val="003F46A9"/>
    <w:rsid w:val="004008C2"/>
    <w:rsid w:val="004075C0"/>
    <w:rsid w:val="00407B0A"/>
    <w:rsid w:val="00410291"/>
    <w:rsid w:val="004168B5"/>
    <w:rsid w:val="00420F5C"/>
    <w:rsid w:val="00421142"/>
    <w:rsid w:val="00430E77"/>
    <w:rsid w:val="004347F2"/>
    <w:rsid w:val="00462159"/>
    <w:rsid w:val="004768AB"/>
    <w:rsid w:val="004A4ABA"/>
    <w:rsid w:val="004A7166"/>
    <w:rsid w:val="004D7161"/>
    <w:rsid w:val="004D774E"/>
    <w:rsid w:val="004D7B38"/>
    <w:rsid w:val="004F215C"/>
    <w:rsid w:val="0050667F"/>
    <w:rsid w:val="00506D6E"/>
    <w:rsid w:val="00507F6C"/>
    <w:rsid w:val="00512ABD"/>
    <w:rsid w:val="00523910"/>
    <w:rsid w:val="00523C26"/>
    <w:rsid w:val="00523CC1"/>
    <w:rsid w:val="0054267E"/>
    <w:rsid w:val="0054337D"/>
    <w:rsid w:val="00545701"/>
    <w:rsid w:val="00556D83"/>
    <w:rsid w:val="00557049"/>
    <w:rsid w:val="00571411"/>
    <w:rsid w:val="00590E4B"/>
    <w:rsid w:val="0059435A"/>
    <w:rsid w:val="005B1526"/>
    <w:rsid w:val="005C4348"/>
    <w:rsid w:val="005C63CF"/>
    <w:rsid w:val="005D46ED"/>
    <w:rsid w:val="005D5034"/>
    <w:rsid w:val="005E41E4"/>
    <w:rsid w:val="006043F2"/>
    <w:rsid w:val="006047E0"/>
    <w:rsid w:val="006047F2"/>
    <w:rsid w:val="00614E39"/>
    <w:rsid w:val="00631C58"/>
    <w:rsid w:val="006358C7"/>
    <w:rsid w:val="00640574"/>
    <w:rsid w:val="006462CA"/>
    <w:rsid w:val="00660413"/>
    <w:rsid w:val="00696216"/>
    <w:rsid w:val="00696805"/>
    <w:rsid w:val="006A318C"/>
    <w:rsid w:val="006B07C6"/>
    <w:rsid w:val="006B1497"/>
    <w:rsid w:val="006B156B"/>
    <w:rsid w:val="006B7ED5"/>
    <w:rsid w:val="006D6B29"/>
    <w:rsid w:val="006E0F92"/>
    <w:rsid w:val="007049BD"/>
    <w:rsid w:val="00722BC3"/>
    <w:rsid w:val="007324AA"/>
    <w:rsid w:val="0073793F"/>
    <w:rsid w:val="0074152F"/>
    <w:rsid w:val="00741944"/>
    <w:rsid w:val="007455AD"/>
    <w:rsid w:val="00750EC4"/>
    <w:rsid w:val="007529EF"/>
    <w:rsid w:val="007559A8"/>
    <w:rsid w:val="00776D42"/>
    <w:rsid w:val="0078006E"/>
    <w:rsid w:val="007A7BD9"/>
    <w:rsid w:val="007D4344"/>
    <w:rsid w:val="007D4B69"/>
    <w:rsid w:val="007E0350"/>
    <w:rsid w:val="007E077F"/>
    <w:rsid w:val="007E20B8"/>
    <w:rsid w:val="007E2373"/>
    <w:rsid w:val="007E3AFB"/>
    <w:rsid w:val="00800625"/>
    <w:rsid w:val="00816599"/>
    <w:rsid w:val="00821E96"/>
    <w:rsid w:val="008325C1"/>
    <w:rsid w:val="00834223"/>
    <w:rsid w:val="008356E6"/>
    <w:rsid w:val="00862DA4"/>
    <w:rsid w:val="00864C7F"/>
    <w:rsid w:val="00873FC9"/>
    <w:rsid w:val="0088025E"/>
    <w:rsid w:val="00887F25"/>
    <w:rsid w:val="008968A0"/>
    <w:rsid w:val="008A0F5B"/>
    <w:rsid w:val="008A56A0"/>
    <w:rsid w:val="008D643A"/>
    <w:rsid w:val="008D6DBE"/>
    <w:rsid w:val="008E6D59"/>
    <w:rsid w:val="008F0920"/>
    <w:rsid w:val="008F59B3"/>
    <w:rsid w:val="00904318"/>
    <w:rsid w:val="00904FB6"/>
    <w:rsid w:val="0092302D"/>
    <w:rsid w:val="009245D4"/>
    <w:rsid w:val="00926105"/>
    <w:rsid w:val="00926540"/>
    <w:rsid w:val="00927262"/>
    <w:rsid w:val="00937093"/>
    <w:rsid w:val="00937DBF"/>
    <w:rsid w:val="00945AB5"/>
    <w:rsid w:val="009604B8"/>
    <w:rsid w:val="00960F0F"/>
    <w:rsid w:val="009857F1"/>
    <w:rsid w:val="009925BE"/>
    <w:rsid w:val="00992E2D"/>
    <w:rsid w:val="009B4D4C"/>
    <w:rsid w:val="009C276C"/>
    <w:rsid w:val="009C436C"/>
    <w:rsid w:val="009D39C7"/>
    <w:rsid w:val="009F0274"/>
    <w:rsid w:val="009F633F"/>
    <w:rsid w:val="00A13270"/>
    <w:rsid w:val="00A1363B"/>
    <w:rsid w:val="00A16940"/>
    <w:rsid w:val="00A171E1"/>
    <w:rsid w:val="00A20C89"/>
    <w:rsid w:val="00A24E1B"/>
    <w:rsid w:val="00A34802"/>
    <w:rsid w:val="00A4181C"/>
    <w:rsid w:val="00A42C5F"/>
    <w:rsid w:val="00A5499C"/>
    <w:rsid w:val="00A578AE"/>
    <w:rsid w:val="00A71A18"/>
    <w:rsid w:val="00A768DE"/>
    <w:rsid w:val="00A973D3"/>
    <w:rsid w:val="00AA44B9"/>
    <w:rsid w:val="00AB3691"/>
    <w:rsid w:val="00AD1603"/>
    <w:rsid w:val="00AD17D7"/>
    <w:rsid w:val="00AE421B"/>
    <w:rsid w:val="00AF2851"/>
    <w:rsid w:val="00B10E46"/>
    <w:rsid w:val="00B24FC5"/>
    <w:rsid w:val="00B253A8"/>
    <w:rsid w:val="00B2633F"/>
    <w:rsid w:val="00B26BA5"/>
    <w:rsid w:val="00B54BDD"/>
    <w:rsid w:val="00B6241D"/>
    <w:rsid w:val="00B62C0F"/>
    <w:rsid w:val="00B63912"/>
    <w:rsid w:val="00B7115E"/>
    <w:rsid w:val="00B71792"/>
    <w:rsid w:val="00B72819"/>
    <w:rsid w:val="00B81062"/>
    <w:rsid w:val="00B96146"/>
    <w:rsid w:val="00BA0000"/>
    <w:rsid w:val="00BA3256"/>
    <w:rsid w:val="00BC2F10"/>
    <w:rsid w:val="00BC48E3"/>
    <w:rsid w:val="00BC68D2"/>
    <w:rsid w:val="00BD3030"/>
    <w:rsid w:val="00BD4C0E"/>
    <w:rsid w:val="00BE2816"/>
    <w:rsid w:val="00BE54D2"/>
    <w:rsid w:val="00BE608A"/>
    <w:rsid w:val="00BE6A4A"/>
    <w:rsid w:val="00BF243D"/>
    <w:rsid w:val="00BF53E8"/>
    <w:rsid w:val="00C037D4"/>
    <w:rsid w:val="00C12414"/>
    <w:rsid w:val="00C1250F"/>
    <w:rsid w:val="00C148AD"/>
    <w:rsid w:val="00C27D2D"/>
    <w:rsid w:val="00C3214F"/>
    <w:rsid w:val="00C41FE4"/>
    <w:rsid w:val="00C45DB5"/>
    <w:rsid w:val="00C517C8"/>
    <w:rsid w:val="00C56B42"/>
    <w:rsid w:val="00C604F9"/>
    <w:rsid w:val="00C70437"/>
    <w:rsid w:val="00C7140A"/>
    <w:rsid w:val="00C96ED1"/>
    <w:rsid w:val="00CE1EC8"/>
    <w:rsid w:val="00CE23AB"/>
    <w:rsid w:val="00CE5E5B"/>
    <w:rsid w:val="00CE6622"/>
    <w:rsid w:val="00CF0E03"/>
    <w:rsid w:val="00CF79FF"/>
    <w:rsid w:val="00D2578D"/>
    <w:rsid w:val="00D25B60"/>
    <w:rsid w:val="00D30C0C"/>
    <w:rsid w:val="00D31AE8"/>
    <w:rsid w:val="00D328DF"/>
    <w:rsid w:val="00D461B9"/>
    <w:rsid w:val="00D624A0"/>
    <w:rsid w:val="00D66276"/>
    <w:rsid w:val="00D6687A"/>
    <w:rsid w:val="00D82844"/>
    <w:rsid w:val="00D941B7"/>
    <w:rsid w:val="00DB061D"/>
    <w:rsid w:val="00DE0731"/>
    <w:rsid w:val="00DF212C"/>
    <w:rsid w:val="00DF68D5"/>
    <w:rsid w:val="00E02D33"/>
    <w:rsid w:val="00E11949"/>
    <w:rsid w:val="00E15058"/>
    <w:rsid w:val="00E24D8D"/>
    <w:rsid w:val="00E303FD"/>
    <w:rsid w:val="00E323DE"/>
    <w:rsid w:val="00E40517"/>
    <w:rsid w:val="00E4085D"/>
    <w:rsid w:val="00E4256C"/>
    <w:rsid w:val="00E47A99"/>
    <w:rsid w:val="00E47D9A"/>
    <w:rsid w:val="00E7152F"/>
    <w:rsid w:val="00E805B0"/>
    <w:rsid w:val="00E8350D"/>
    <w:rsid w:val="00E83ACC"/>
    <w:rsid w:val="00E92328"/>
    <w:rsid w:val="00E96F8A"/>
    <w:rsid w:val="00EA19AC"/>
    <w:rsid w:val="00EA25C6"/>
    <w:rsid w:val="00EA3A46"/>
    <w:rsid w:val="00EA5AED"/>
    <w:rsid w:val="00EB15D7"/>
    <w:rsid w:val="00EB5F07"/>
    <w:rsid w:val="00F00A86"/>
    <w:rsid w:val="00F0767B"/>
    <w:rsid w:val="00F13A9C"/>
    <w:rsid w:val="00F2121B"/>
    <w:rsid w:val="00F23AB3"/>
    <w:rsid w:val="00F40DF3"/>
    <w:rsid w:val="00F46FB5"/>
    <w:rsid w:val="00F54AC9"/>
    <w:rsid w:val="00F67AA8"/>
    <w:rsid w:val="00F76482"/>
    <w:rsid w:val="00F808C9"/>
    <w:rsid w:val="00F81E98"/>
    <w:rsid w:val="00F83E4F"/>
    <w:rsid w:val="00F850A6"/>
    <w:rsid w:val="00F87849"/>
    <w:rsid w:val="00FB0E8A"/>
    <w:rsid w:val="00FB0FB8"/>
    <w:rsid w:val="00FD2BC5"/>
    <w:rsid w:val="00FD5473"/>
    <w:rsid w:val="00FE2B05"/>
    <w:rsid w:val="00FF13EC"/>
    <w:rsid w:val="00FF7369"/>
    <w:rsid w:val="18C62B56"/>
    <w:rsid w:val="33E89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9BC868"/>
  <w15:chartTrackingRefBased/>
  <w15:docId w15:val="{CFC75B3B-358E-4D06-95AE-BA3B659F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7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sz w:val="5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i/>
      <w:iCs/>
      <w:sz w:val="1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5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4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72"/>
      <w:u w:val="single"/>
    </w:rPr>
  </w:style>
  <w:style w:type="table" w:styleId="TableGrid">
    <w:name w:val="Table Grid"/>
    <w:basedOn w:val="TableNormal"/>
    <w:rsid w:val="003B29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ftalign">
    <w:name w:val="leftalign"/>
    <w:basedOn w:val="Normal"/>
    <w:rsid w:val="001051B8"/>
    <w:pPr>
      <w:spacing w:before="100" w:beforeAutospacing="1" w:after="100" w:afterAutospacing="1"/>
    </w:pPr>
    <w:rPr>
      <w:rFonts w:ascii="Comic Sans MS" w:hAnsi="Comic Sans MS"/>
      <w:color w:val="333399"/>
      <w:sz w:val="26"/>
      <w:szCs w:val="2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A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77A8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ett-jun.durham.sch.uk/index.htm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0" Type="http://schemas.openxmlformats.org/officeDocument/2006/relationships/image" Target="http://www.consett-jun.durham.sch.uk/images/cjs-school-logo.gif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cc6069-6a95-4d9f-bcaa-db2f2fdcba9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254D2D750A8D4190CB380E25D55147" ma:contentTypeVersion="16" ma:contentTypeDescription="Create a new document." ma:contentTypeScope="" ma:versionID="7c39f5c1c8a955a19f1492a012d5a611">
  <xsd:schema xmlns:xsd="http://www.w3.org/2001/XMLSchema" xmlns:xs="http://www.w3.org/2001/XMLSchema" xmlns:p="http://schemas.microsoft.com/office/2006/metadata/properties" xmlns:ns3="24cc6069-6a95-4d9f-bcaa-db2f2fdcba91" xmlns:ns4="b48117a5-3e4b-45a4-8c39-93ca416b765a" targetNamespace="http://schemas.microsoft.com/office/2006/metadata/properties" ma:root="true" ma:fieldsID="72532ea30ddb474a8141e9700a5d7852" ns3:_="" ns4:_="">
    <xsd:import namespace="24cc6069-6a95-4d9f-bcaa-db2f2fdcba91"/>
    <xsd:import namespace="b48117a5-3e4b-45a4-8c39-93ca416b76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c6069-6a95-4d9f-bcaa-db2f2fdcb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117a5-3e4b-45a4-8c39-93ca416b76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3BEA11-22E0-4B56-BD5C-FC95AB6C660E}">
  <ds:schemaRefs>
    <ds:schemaRef ds:uri="http://schemas.microsoft.com/office/2006/metadata/properties"/>
    <ds:schemaRef ds:uri="http://schemas.microsoft.com/office/infopath/2007/PartnerControls"/>
    <ds:schemaRef ds:uri="24cc6069-6a95-4d9f-bcaa-db2f2fdcba91"/>
  </ds:schemaRefs>
</ds:datastoreItem>
</file>

<file path=customXml/itemProps2.xml><?xml version="1.0" encoding="utf-8"?>
<ds:datastoreItem xmlns:ds="http://schemas.openxmlformats.org/officeDocument/2006/customXml" ds:itemID="{7E0B5C73-5C70-4A5E-8ACA-C989ADC9E3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cc6069-6a95-4d9f-bcaa-db2f2fdcba91"/>
    <ds:schemaRef ds:uri="b48117a5-3e4b-45a4-8c39-93ca416b76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CBF838-4B9A-497A-99A5-C901D9DD75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649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Y5MJB Timetable</dc:title>
  <dc:subject/>
  <dc:creator>Preinstall</dc:creator>
  <cp:keywords/>
  <cp:lastModifiedBy>D. Raine [ Consett Junior School ]</cp:lastModifiedBy>
  <cp:revision>10</cp:revision>
  <cp:lastPrinted>2018-09-03T17:58:00Z</cp:lastPrinted>
  <dcterms:created xsi:type="dcterms:W3CDTF">2025-07-09T10:25:00Z</dcterms:created>
  <dcterms:modified xsi:type="dcterms:W3CDTF">2025-07-11T13:49:00Z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0x010100F3254D2D750A8D4190CB380E25D55147</vt:lpwstr>
  </property>
  <property fmtid="{D5CDD505-2E9C-101B-9397-08002B2CF9AE}" pid="3" name="_activity">
    <vt:lpwstr/>
  </property>
</Properties>
</file>